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0223" w14:textId="222EDBED" w:rsidR="00EB34D8" w:rsidRDefault="00000000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bidi="ar"/>
        </w:rPr>
        <w:t>202</w:t>
      </w:r>
      <w:r w:rsidR="007E7BC8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bidi="ar"/>
        </w:rPr>
        <w:t>3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bidi="ar"/>
        </w:rPr>
        <w:t>年区级举借债务情况说明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bidi="ar"/>
        </w:rPr>
        <w:br/>
      </w:r>
    </w:p>
    <w:p w14:paraId="60C3055F" w14:textId="5CF1FB11" w:rsidR="007E7BC8" w:rsidRDefault="007E7BC8" w:rsidP="007E7BC8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E7BC8">
        <w:rPr>
          <w:rFonts w:ascii="仿宋_GB2312" w:eastAsia="仿宋_GB2312" w:hAnsi="仿宋" w:cs="仿宋" w:hint="eastAsia"/>
          <w:sz w:val="32"/>
          <w:szCs w:val="32"/>
        </w:rPr>
        <w:t>2023年，省转贷我区地方政府债券资金3.37亿元，其中：再融资债券1.09亿元，全部用于偿还 202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 w:rsidRPr="007E7BC8">
        <w:rPr>
          <w:rFonts w:ascii="仿宋_GB2312" w:eastAsia="仿宋_GB2312" w:hAnsi="仿宋" w:cs="仿宋" w:hint="eastAsia"/>
          <w:sz w:val="32"/>
          <w:szCs w:val="32"/>
        </w:rPr>
        <w:t>年到期的政府债券本金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  <w:r w:rsidRPr="007E7BC8">
        <w:rPr>
          <w:rFonts w:ascii="仿宋_GB2312" w:eastAsia="仿宋_GB2312" w:hAnsi="仿宋" w:cs="仿宋" w:hint="eastAsia"/>
          <w:sz w:val="32"/>
          <w:szCs w:val="32"/>
        </w:rPr>
        <w:t>新增一般债券资金1.11亿元，主要用于乡村振兴、公共交通、辖区重大项目及应急抢险和其他基础设施建设补短板领域等；新增专项债券资金1.17亿元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主要用于</w:t>
      </w:r>
      <w:r>
        <w:rPr>
          <w:rFonts w:ascii="仿宋_GB2312" w:eastAsia="仿宋_GB2312" w:hAnsi="仿宋_GB2312" w:cs="仿宋_GB2312" w:hint="eastAsia"/>
          <w:sz w:val="32"/>
          <w:szCs w:val="32"/>
        </w:rPr>
        <w:t>张湾区聚仙庙水库项目、S447十堰市张湾区叶湾至访谈段改扩建工程、十堰市张湾区车城西路基础设施综合改造工程</w:t>
      </w:r>
      <w:r w:rsidR="00201701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十堰西城高新技术产业园管委会循环经济产业园项目</w:t>
      </w:r>
      <w:r w:rsidR="00201701">
        <w:rPr>
          <w:rFonts w:ascii="仿宋_GB2312" w:eastAsia="仿宋_GB2312" w:hAnsi="仿宋_GB2312" w:cs="仿宋_GB2312" w:hint="eastAsia"/>
          <w:sz w:val="32"/>
          <w:szCs w:val="32"/>
        </w:rPr>
        <w:t>、人民医院建设项目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3F00936" w14:textId="21F9B6BB" w:rsidR="00EB34D8" w:rsidRDefault="007E7BC8" w:rsidP="007E7BC8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E7BC8">
        <w:rPr>
          <w:rFonts w:ascii="仿宋_GB2312" w:eastAsia="仿宋_GB2312" w:hAnsi="仿宋" w:cs="仿宋" w:hint="eastAsia"/>
          <w:sz w:val="32"/>
          <w:szCs w:val="32"/>
        </w:rPr>
        <w:t>2023年，省核定我区地方债务限额23亿元，其中：一般债务限额16.09亿元，专项债务限额6.91亿元。</w:t>
      </w:r>
    </w:p>
    <w:p w14:paraId="0D729716" w14:textId="77777777" w:rsidR="007E7BC8" w:rsidRPr="007E7BC8" w:rsidRDefault="007E7BC8" w:rsidP="007E7BC8">
      <w:pPr>
        <w:spacing w:line="58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E7BC8">
        <w:rPr>
          <w:rFonts w:ascii="仿宋_GB2312" w:eastAsia="仿宋_GB2312" w:hAnsi="仿宋_GB2312" w:cs="仿宋_GB2312" w:hint="eastAsia"/>
          <w:sz w:val="32"/>
          <w:szCs w:val="32"/>
        </w:rPr>
        <w:t>2023年，我区地方债务还本付息支出2.2亿元，其中：还本支出1.6亿元，付息支出0.6亿元。</w:t>
      </w:r>
    </w:p>
    <w:p w14:paraId="2675CCF0" w14:textId="001ADF6B" w:rsidR="00EB34D8" w:rsidRDefault="007E7BC8" w:rsidP="007E7BC8">
      <w:pPr>
        <w:spacing w:line="580" w:lineRule="exact"/>
        <w:ind w:firstLine="640"/>
      </w:pPr>
      <w:r w:rsidRPr="007E7BC8">
        <w:rPr>
          <w:rFonts w:ascii="仿宋_GB2312" w:eastAsia="仿宋_GB2312" w:hAnsi="仿宋_GB2312" w:cs="仿宋_GB2312" w:hint="eastAsia"/>
          <w:sz w:val="32"/>
          <w:szCs w:val="32"/>
        </w:rPr>
        <w:t>截至2023年底，我区地方债务余额18.69亿元，为限额的81.26%。其中：一般债务余额12.7亿元，为限额的78.93%；专项债务余额5.99亿元，为限额的86.69%。全区地方债务余额均控制在省核定的地方债务限额以内。</w:t>
      </w:r>
    </w:p>
    <w:sectPr w:rsidR="00EB34D8">
      <w:footerReference w:type="default" r:id="rId7"/>
      <w:pgSz w:w="11906" w:h="16838"/>
      <w:pgMar w:top="2211" w:right="1531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4782C" w14:textId="77777777" w:rsidR="00C6703C" w:rsidRDefault="00C6703C">
      <w:r>
        <w:separator/>
      </w:r>
    </w:p>
  </w:endnote>
  <w:endnote w:type="continuationSeparator" w:id="0">
    <w:p w14:paraId="6732077D" w14:textId="77777777" w:rsidR="00C6703C" w:rsidRDefault="00C6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39DA3" w14:textId="77777777" w:rsidR="00EB34D8" w:rsidRDefault="00000000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633C3" wp14:editId="4B6CA55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0E5B6" w14:textId="77777777" w:rsidR="00EB34D8" w:rsidRDefault="00EB34D8">
                          <w:pPr>
                            <w:pStyle w:val="a6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633C3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2210E5B6" w14:textId="77777777" w:rsidR="00EB34D8" w:rsidRDefault="00EB34D8">
                    <w:pPr>
                      <w:pStyle w:val="a6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zh-CN"/>
      </w:rPr>
      <w:t xml:space="preserve"> </w:t>
    </w:r>
  </w:p>
  <w:p w14:paraId="3E934D0F" w14:textId="77777777" w:rsidR="00EB34D8" w:rsidRDefault="00EB34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7632E" w14:textId="77777777" w:rsidR="00C6703C" w:rsidRDefault="00C6703C">
      <w:r>
        <w:separator/>
      </w:r>
    </w:p>
  </w:footnote>
  <w:footnote w:type="continuationSeparator" w:id="0">
    <w:p w14:paraId="215D2303" w14:textId="77777777" w:rsidR="00C6703C" w:rsidRDefault="00C67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xYzQzMzNjNjQ0NjJmZDI0NmYxYzRmODMxZjhkZmYifQ=="/>
  </w:docVars>
  <w:rsids>
    <w:rsidRoot w:val="003A2ED1"/>
    <w:rsid w:val="00000F26"/>
    <w:rsid w:val="000040CC"/>
    <w:rsid w:val="00005BFA"/>
    <w:rsid w:val="00005C61"/>
    <w:rsid w:val="000100C5"/>
    <w:rsid w:val="000122A4"/>
    <w:rsid w:val="00012B82"/>
    <w:rsid w:val="0001455E"/>
    <w:rsid w:val="00017994"/>
    <w:rsid w:val="00017C52"/>
    <w:rsid w:val="00020465"/>
    <w:rsid w:val="0002059C"/>
    <w:rsid w:val="000218B0"/>
    <w:rsid w:val="000248DE"/>
    <w:rsid w:val="000317AC"/>
    <w:rsid w:val="0003268E"/>
    <w:rsid w:val="00032ED4"/>
    <w:rsid w:val="00033E37"/>
    <w:rsid w:val="00035D90"/>
    <w:rsid w:val="00036B4B"/>
    <w:rsid w:val="0003714A"/>
    <w:rsid w:val="000414FE"/>
    <w:rsid w:val="0004454E"/>
    <w:rsid w:val="00045BE7"/>
    <w:rsid w:val="00050EFD"/>
    <w:rsid w:val="0005108F"/>
    <w:rsid w:val="00051407"/>
    <w:rsid w:val="00051B4D"/>
    <w:rsid w:val="0005284F"/>
    <w:rsid w:val="000531DD"/>
    <w:rsid w:val="00067B74"/>
    <w:rsid w:val="00070595"/>
    <w:rsid w:val="00074E61"/>
    <w:rsid w:val="00076927"/>
    <w:rsid w:val="00080C65"/>
    <w:rsid w:val="00084BC3"/>
    <w:rsid w:val="0009375C"/>
    <w:rsid w:val="00093FF3"/>
    <w:rsid w:val="000943B4"/>
    <w:rsid w:val="000955D1"/>
    <w:rsid w:val="000B0011"/>
    <w:rsid w:val="000B38E7"/>
    <w:rsid w:val="000B541A"/>
    <w:rsid w:val="000B59C5"/>
    <w:rsid w:val="000B61DA"/>
    <w:rsid w:val="000C1D6E"/>
    <w:rsid w:val="000C73C4"/>
    <w:rsid w:val="000D5BEF"/>
    <w:rsid w:val="000D6550"/>
    <w:rsid w:val="000E03AE"/>
    <w:rsid w:val="000E053B"/>
    <w:rsid w:val="000E2291"/>
    <w:rsid w:val="000E2C21"/>
    <w:rsid w:val="000E4C1C"/>
    <w:rsid w:val="000F0427"/>
    <w:rsid w:val="000F710E"/>
    <w:rsid w:val="00103629"/>
    <w:rsid w:val="001037A3"/>
    <w:rsid w:val="0010631E"/>
    <w:rsid w:val="001132C0"/>
    <w:rsid w:val="00113693"/>
    <w:rsid w:val="001220AB"/>
    <w:rsid w:val="0012726C"/>
    <w:rsid w:val="00131112"/>
    <w:rsid w:val="00131C51"/>
    <w:rsid w:val="001343AF"/>
    <w:rsid w:val="001345F2"/>
    <w:rsid w:val="00134C91"/>
    <w:rsid w:val="00135AB8"/>
    <w:rsid w:val="00135ADB"/>
    <w:rsid w:val="00137046"/>
    <w:rsid w:val="00137250"/>
    <w:rsid w:val="00137750"/>
    <w:rsid w:val="00142328"/>
    <w:rsid w:val="00144D16"/>
    <w:rsid w:val="00147D0C"/>
    <w:rsid w:val="00151F13"/>
    <w:rsid w:val="00154D4F"/>
    <w:rsid w:val="00154F04"/>
    <w:rsid w:val="00155ED8"/>
    <w:rsid w:val="00157A4E"/>
    <w:rsid w:val="001676F4"/>
    <w:rsid w:val="0017008F"/>
    <w:rsid w:val="001714ED"/>
    <w:rsid w:val="00174EC8"/>
    <w:rsid w:val="00175962"/>
    <w:rsid w:val="00180D33"/>
    <w:rsid w:val="00181658"/>
    <w:rsid w:val="0018611D"/>
    <w:rsid w:val="001902FE"/>
    <w:rsid w:val="001917D8"/>
    <w:rsid w:val="001923F3"/>
    <w:rsid w:val="00192B5C"/>
    <w:rsid w:val="00193F28"/>
    <w:rsid w:val="00197C27"/>
    <w:rsid w:val="00197DDC"/>
    <w:rsid w:val="001A246D"/>
    <w:rsid w:val="001A65D5"/>
    <w:rsid w:val="001A6707"/>
    <w:rsid w:val="001A6FBA"/>
    <w:rsid w:val="001B3747"/>
    <w:rsid w:val="001B3E94"/>
    <w:rsid w:val="001B5344"/>
    <w:rsid w:val="001B5E64"/>
    <w:rsid w:val="001B657F"/>
    <w:rsid w:val="001C08C5"/>
    <w:rsid w:val="001C6EBE"/>
    <w:rsid w:val="001D183D"/>
    <w:rsid w:val="001D3C81"/>
    <w:rsid w:val="001D406E"/>
    <w:rsid w:val="001D615D"/>
    <w:rsid w:val="001D6424"/>
    <w:rsid w:val="001D6F1F"/>
    <w:rsid w:val="001E2645"/>
    <w:rsid w:val="001E368E"/>
    <w:rsid w:val="001E470E"/>
    <w:rsid w:val="001E532A"/>
    <w:rsid w:val="001F0AF8"/>
    <w:rsid w:val="001F2AAA"/>
    <w:rsid w:val="001F2C8F"/>
    <w:rsid w:val="00200CD7"/>
    <w:rsid w:val="00201701"/>
    <w:rsid w:val="0020192E"/>
    <w:rsid w:val="00201B55"/>
    <w:rsid w:val="00203307"/>
    <w:rsid w:val="00210B79"/>
    <w:rsid w:val="00212E0D"/>
    <w:rsid w:val="00215776"/>
    <w:rsid w:val="00217C9F"/>
    <w:rsid w:val="00223756"/>
    <w:rsid w:val="00224EE4"/>
    <w:rsid w:val="002255AF"/>
    <w:rsid w:val="00226D57"/>
    <w:rsid w:val="0023334C"/>
    <w:rsid w:val="00233822"/>
    <w:rsid w:val="00234A06"/>
    <w:rsid w:val="002465F0"/>
    <w:rsid w:val="00251F71"/>
    <w:rsid w:val="0025431D"/>
    <w:rsid w:val="00256487"/>
    <w:rsid w:val="00260E80"/>
    <w:rsid w:val="00262311"/>
    <w:rsid w:val="0026543E"/>
    <w:rsid w:val="002654FD"/>
    <w:rsid w:val="00267573"/>
    <w:rsid w:val="00267C5C"/>
    <w:rsid w:val="0027084A"/>
    <w:rsid w:val="00270B8B"/>
    <w:rsid w:val="00271694"/>
    <w:rsid w:val="00272AAC"/>
    <w:rsid w:val="00275EB8"/>
    <w:rsid w:val="00276E14"/>
    <w:rsid w:val="00277E05"/>
    <w:rsid w:val="00284254"/>
    <w:rsid w:val="0029317C"/>
    <w:rsid w:val="00294406"/>
    <w:rsid w:val="00295B14"/>
    <w:rsid w:val="00295F81"/>
    <w:rsid w:val="002A42D0"/>
    <w:rsid w:val="002A5DE0"/>
    <w:rsid w:val="002B0255"/>
    <w:rsid w:val="002B2D78"/>
    <w:rsid w:val="002B395C"/>
    <w:rsid w:val="002B7299"/>
    <w:rsid w:val="002C0C85"/>
    <w:rsid w:val="002C2AC5"/>
    <w:rsid w:val="002C31E9"/>
    <w:rsid w:val="002C34EA"/>
    <w:rsid w:val="002C4371"/>
    <w:rsid w:val="002C45B8"/>
    <w:rsid w:val="002C6675"/>
    <w:rsid w:val="002D0F22"/>
    <w:rsid w:val="002D1E35"/>
    <w:rsid w:val="002D211C"/>
    <w:rsid w:val="002E435E"/>
    <w:rsid w:val="002E5AAA"/>
    <w:rsid w:val="002E6A0B"/>
    <w:rsid w:val="002F045A"/>
    <w:rsid w:val="002F3158"/>
    <w:rsid w:val="002F5325"/>
    <w:rsid w:val="00301AD7"/>
    <w:rsid w:val="00303CF6"/>
    <w:rsid w:val="00311264"/>
    <w:rsid w:val="00314E13"/>
    <w:rsid w:val="003169F5"/>
    <w:rsid w:val="003171DA"/>
    <w:rsid w:val="003175D1"/>
    <w:rsid w:val="00317E4A"/>
    <w:rsid w:val="003241DB"/>
    <w:rsid w:val="00324534"/>
    <w:rsid w:val="0033010D"/>
    <w:rsid w:val="00331553"/>
    <w:rsid w:val="00333350"/>
    <w:rsid w:val="00333F27"/>
    <w:rsid w:val="00337ED8"/>
    <w:rsid w:val="003411E1"/>
    <w:rsid w:val="003433B9"/>
    <w:rsid w:val="003437DE"/>
    <w:rsid w:val="003453E0"/>
    <w:rsid w:val="00345910"/>
    <w:rsid w:val="00345C60"/>
    <w:rsid w:val="003473D8"/>
    <w:rsid w:val="0035767A"/>
    <w:rsid w:val="00362BCD"/>
    <w:rsid w:val="00366AF7"/>
    <w:rsid w:val="00367FA7"/>
    <w:rsid w:val="003708F0"/>
    <w:rsid w:val="00371B37"/>
    <w:rsid w:val="003742BE"/>
    <w:rsid w:val="003779B3"/>
    <w:rsid w:val="0038072D"/>
    <w:rsid w:val="00380B55"/>
    <w:rsid w:val="00381232"/>
    <w:rsid w:val="0038578E"/>
    <w:rsid w:val="00386510"/>
    <w:rsid w:val="00390C1B"/>
    <w:rsid w:val="00390E02"/>
    <w:rsid w:val="00392D6B"/>
    <w:rsid w:val="00395745"/>
    <w:rsid w:val="00396A83"/>
    <w:rsid w:val="003A0547"/>
    <w:rsid w:val="003A0B39"/>
    <w:rsid w:val="003A0C58"/>
    <w:rsid w:val="003A0CE6"/>
    <w:rsid w:val="003A1FE6"/>
    <w:rsid w:val="003A2ED1"/>
    <w:rsid w:val="003A39A9"/>
    <w:rsid w:val="003B044D"/>
    <w:rsid w:val="003B0A58"/>
    <w:rsid w:val="003B2C74"/>
    <w:rsid w:val="003C010B"/>
    <w:rsid w:val="003C25B6"/>
    <w:rsid w:val="003C4252"/>
    <w:rsid w:val="003C6490"/>
    <w:rsid w:val="003D164D"/>
    <w:rsid w:val="003E1D33"/>
    <w:rsid w:val="003E5596"/>
    <w:rsid w:val="003E7296"/>
    <w:rsid w:val="003F4D81"/>
    <w:rsid w:val="003F61B6"/>
    <w:rsid w:val="003F67BD"/>
    <w:rsid w:val="003F7BB8"/>
    <w:rsid w:val="00405324"/>
    <w:rsid w:val="004103A3"/>
    <w:rsid w:val="00411DFE"/>
    <w:rsid w:val="00412836"/>
    <w:rsid w:val="00413023"/>
    <w:rsid w:val="00413BDD"/>
    <w:rsid w:val="0041594C"/>
    <w:rsid w:val="00417B06"/>
    <w:rsid w:val="004214AC"/>
    <w:rsid w:val="00422135"/>
    <w:rsid w:val="00425A89"/>
    <w:rsid w:val="00427746"/>
    <w:rsid w:val="00427813"/>
    <w:rsid w:val="00431C46"/>
    <w:rsid w:val="00433548"/>
    <w:rsid w:val="00443E32"/>
    <w:rsid w:val="00450DBF"/>
    <w:rsid w:val="004527F9"/>
    <w:rsid w:val="004548B5"/>
    <w:rsid w:val="0046035F"/>
    <w:rsid w:val="00462886"/>
    <w:rsid w:val="00466392"/>
    <w:rsid w:val="00467783"/>
    <w:rsid w:val="00472528"/>
    <w:rsid w:val="00473FDD"/>
    <w:rsid w:val="004744BD"/>
    <w:rsid w:val="00474AD4"/>
    <w:rsid w:val="00477A20"/>
    <w:rsid w:val="00482255"/>
    <w:rsid w:val="00484F39"/>
    <w:rsid w:val="00486FA3"/>
    <w:rsid w:val="00492A06"/>
    <w:rsid w:val="004944F8"/>
    <w:rsid w:val="004A1DFD"/>
    <w:rsid w:val="004A2DC0"/>
    <w:rsid w:val="004A38B8"/>
    <w:rsid w:val="004A4CEA"/>
    <w:rsid w:val="004A5058"/>
    <w:rsid w:val="004B3730"/>
    <w:rsid w:val="004B6378"/>
    <w:rsid w:val="004C1546"/>
    <w:rsid w:val="004C6CCA"/>
    <w:rsid w:val="004D1378"/>
    <w:rsid w:val="004D404C"/>
    <w:rsid w:val="004D4E05"/>
    <w:rsid w:val="004D75C3"/>
    <w:rsid w:val="004E050B"/>
    <w:rsid w:val="004F1DA0"/>
    <w:rsid w:val="004F6106"/>
    <w:rsid w:val="005004C3"/>
    <w:rsid w:val="00504306"/>
    <w:rsid w:val="00506DF2"/>
    <w:rsid w:val="00506EDF"/>
    <w:rsid w:val="00511F94"/>
    <w:rsid w:val="005129B3"/>
    <w:rsid w:val="00513712"/>
    <w:rsid w:val="00513AEE"/>
    <w:rsid w:val="00514877"/>
    <w:rsid w:val="00516266"/>
    <w:rsid w:val="00520DF0"/>
    <w:rsid w:val="005216C2"/>
    <w:rsid w:val="00521744"/>
    <w:rsid w:val="00523116"/>
    <w:rsid w:val="00532611"/>
    <w:rsid w:val="00534F1B"/>
    <w:rsid w:val="0053518B"/>
    <w:rsid w:val="00535565"/>
    <w:rsid w:val="00540394"/>
    <w:rsid w:val="00540766"/>
    <w:rsid w:val="00542CE9"/>
    <w:rsid w:val="00550A18"/>
    <w:rsid w:val="00551EDE"/>
    <w:rsid w:val="005532D7"/>
    <w:rsid w:val="00554AE6"/>
    <w:rsid w:val="005571C5"/>
    <w:rsid w:val="00562CC8"/>
    <w:rsid w:val="005704F3"/>
    <w:rsid w:val="00570853"/>
    <w:rsid w:val="00571FD5"/>
    <w:rsid w:val="005726AC"/>
    <w:rsid w:val="00573A1C"/>
    <w:rsid w:val="0057589E"/>
    <w:rsid w:val="00575F8C"/>
    <w:rsid w:val="0057676E"/>
    <w:rsid w:val="00576DE0"/>
    <w:rsid w:val="00584426"/>
    <w:rsid w:val="005844C3"/>
    <w:rsid w:val="00584659"/>
    <w:rsid w:val="005870AD"/>
    <w:rsid w:val="005919E9"/>
    <w:rsid w:val="00592D3C"/>
    <w:rsid w:val="00592F36"/>
    <w:rsid w:val="005935DB"/>
    <w:rsid w:val="00594F30"/>
    <w:rsid w:val="005A16A0"/>
    <w:rsid w:val="005A1C3F"/>
    <w:rsid w:val="005A2D0B"/>
    <w:rsid w:val="005A3F73"/>
    <w:rsid w:val="005A4264"/>
    <w:rsid w:val="005B75B5"/>
    <w:rsid w:val="005B7B89"/>
    <w:rsid w:val="005C0785"/>
    <w:rsid w:val="005C09A9"/>
    <w:rsid w:val="005C1785"/>
    <w:rsid w:val="005C1C49"/>
    <w:rsid w:val="005C2568"/>
    <w:rsid w:val="005C4AD9"/>
    <w:rsid w:val="005C5F4A"/>
    <w:rsid w:val="005D22D4"/>
    <w:rsid w:val="005D23FD"/>
    <w:rsid w:val="005D560C"/>
    <w:rsid w:val="005D5A4D"/>
    <w:rsid w:val="005E09B1"/>
    <w:rsid w:val="005E2AF0"/>
    <w:rsid w:val="005E4251"/>
    <w:rsid w:val="005E7FFA"/>
    <w:rsid w:val="005F7C10"/>
    <w:rsid w:val="006000F0"/>
    <w:rsid w:val="00604329"/>
    <w:rsid w:val="00605B16"/>
    <w:rsid w:val="00606719"/>
    <w:rsid w:val="006070FD"/>
    <w:rsid w:val="006133DE"/>
    <w:rsid w:val="00615D85"/>
    <w:rsid w:val="0061681A"/>
    <w:rsid w:val="00623D5C"/>
    <w:rsid w:val="00623F8D"/>
    <w:rsid w:val="00625B31"/>
    <w:rsid w:val="006262CA"/>
    <w:rsid w:val="00626539"/>
    <w:rsid w:val="006265CF"/>
    <w:rsid w:val="006274F9"/>
    <w:rsid w:val="0063143B"/>
    <w:rsid w:val="00631F73"/>
    <w:rsid w:val="0063380D"/>
    <w:rsid w:val="006346DA"/>
    <w:rsid w:val="00634B6B"/>
    <w:rsid w:val="00637813"/>
    <w:rsid w:val="006402D8"/>
    <w:rsid w:val="00641405"/>
    <w:rsid w:val="00641657"/>
    <w:rsid w:val="00642FCA"/>
    <w:rsid w:val="006435EA"/>
    <w:rsid w:val="00646CE0"/>
    <w:rsid w:val="00650D85"/>
    <w:rsid w:val="0065738F"/>
    <w:rsid w:val="00657826"/>
    <w:rsid w:val="00661517"/>
    <w:rsid w:val="00665C18"/>
    <w:rsid w:val="00676EAA"/>
    <w:rsid w:val="00681552"/>
    <w:rsid w:val="006821A6"/>
    <w:rsid w:val="0068288E"/>
    <w:rsid w:val="00685597"/>
    <w:rsid w:val="006856B0"/>
    <w:rsid w:val="00686BA5"/>
    <w:rsid w:val="00691298"/>
    <w:rsid w:val="006950A4"/>
    <w:rsid w:val="006A04BF"/>
    <w:rsid w:val="006A1623"/>
    <w:rsid w:val="006A2C6A"/>
    <w:rsid w:val="006A4048"/>
    <w:rsid w:val="006A7E97"/>
    <w:rsid w:val="006B024A"/>
    <w:rsid w:val="006B0C20"/>
    <w:rsid w:val="006B5AAB"/>
    <w:rsid w:val="006B6056"/>
    <w:rsid w:val="006C1879"/>
    <w:rsid w:val="006C2952"/>
    <w:rsid w:val="006C6ACE"/>
    <w:rsid w:val="006D4057"/>
    <w:rsid w:val="006D4B44"/>
    <w:rsid w:val="006E0880"/>
    <w:rsid w:val="006E48BA"/>
    <w:rsid w:val="006E505B"/>
    <w:rsid w:val="006F5A02"/>
    <w:rsid w:val="0070376B"/>
    <w:rsid w:val="00704304"/>
    <w:rsid w:val="0071480D"/>
    <w:rsid w:val="00715E49"/>
    <w:rsid w:val="00717473"/>
    <w:rsid w:val="00717951"/>
    <w:rsid w:val="00723B25"/>
    <w:rsid w:val="007243C3"/>
    <w:rsid w:val="00731EFB"/>
    <w:rsid w:val="0073665E"/>
    <w:rsid w:val="00743238"/>
    <w:rsid w:val="00744335"/>
    <w:rsid w:val="0074523C"/>
    <w:rsid w:val="00746474"/>
    <w:rsid w:val="00750556"/>
    <w:rsid w:val="007540A3"/>
    <w:rsid w:val="007570A3"/>
    <w:rsid w:val="00760C9C"/>
    <w:rsid w:val="0077093B"/>
    <w:rsid w:val="00770E24"/>
    <w:rsid w:val="00771D98"/>
    <w:rsid w:val="00772ADB"/>
    <w:rsid w:val="00773022"/>
    <w:rsid w:val="0077670E"/>
    <w:rsid w:val="00780178"/>
    <w:rsid w:val="00781051"/>
    <w:rsid w:val="007821AB"/>
    <w:rsid w:val="007862BA"/>
    <w:rsid w:val="00790DE3"/>
    <w:rsid w:val="0079266B"/>
    <w:rsid w:val="0079748B"/>
    <w:rsid w:val="00797DA4"/>
    <w:rsid w:val="007A0B7C"/>
    <w:rsid w:val="007A1DC3"/>
    <w:rsid w:val="007A3FD0"/>
    <w:rsid w:val="007B41AE"/>
    <w:rsid w:val="007B4390"/>
    <w:rsid w:val="007B5B52"/>
    <w:rsid w:val="007C179F"/>
    <w:rsid w:val="007C1D67"/>
    <w:rsid w:val="007C4B8E"/>
    <w:rsid w:val="007C5C2B"/>
    <w:rsid w:val="007D06E1"/>
    <w:rsid w:val="007D2116"/>
    <w:rsid w:val="007D244C"/>
    <w:rsid w:val="007D2F59"/>
    <w:rsid w:val="007D5738"/>
    <w:rsid w:val="007E0AAA"/>
    <w:rsid w:val="007E548E"/>
    <w:rsid w:val="007E7BC8"/>
    <w:rsid w:val="007F443D"/>
    <w:rsid w:val="008019DD"/>
    <w:rsid w:val="00803A26"/>
    <w:rsid w:val="00804D83"/>
    <w:rsid w:val="008052AA"/>
    <w:rsid w:val="00805A17"/>
    <w:rsid w:val="008103B3"/>
    <w:rsid w:val="0081552E"/>
    <w:rsid w:val="008175EB"/>
    <w:rsid w:val="00817BB7"/>
    <w:rsid w:val="00817FBE"/>
    <w:rsid w:val="00820527"/>
    <w:rsid w:val="00820A56"/>
    <w:rsid w:val="00821EC4"/>
    <w:rsid w:val="00825357"/>
    <w:rsid w:val="008319D0"/>
    <w:rsid w:val="00831B9D"/>
    <w:rsid w:val="00832C14"/>
    <w:rsid w:val="008354C0"/>
    <w:rsid w:val="008357D2"/>
    <w:rsid w:val="00840582"/>
    <w:rsid w:val="00841D2E"/>
    <w:rsid w:val="00843295"/>
    <w:rsid w:val="00850438"/>
    <w:rsid w:val="0085054B"/>
    <w:rsid w:val="00853680"/>
    <w:rsid w:val="008562BD"/>
    <w:rsid w:val="00863978"/>
    <w:rsid w:val="00866AB0"/>
    <w:rsid w:val="00871179"/>
    <w:rsid w:val="00871A9A"/>
    <w:rsid w:val="00880CDF"/>
    <w:rsid w:val="00880FDA"/>
    <w:rsid w:val="00886282"/>
    <w:rsid w:val="00886B27"/>
    <w:rsid w:val="00887FD5"/>
    <w:rsid w:val="00890568"/>
    <w:rsid w:val="008912C1"/>
    <w:rsid w:val="008916CF"/>
    <w:rsid w:val="00894B24"/>
    <w:rsid w:val="008953EF"/>
    <w:rsid w:val="008A06AF"/>
    <w:rsid w:val="008A0F29"/>
    <w:rsid w:val="008A3882"/>
    <w:rsid w:val="008B1877"/>
    <w:rsid w:val="008B60A2"/>
    <w:rsid w:val="008B6466"/>
    <w:rsid w:val="008B7A92"/>
    <w:rsid w:val="008C09CE"/>
    <w:rsid w:val="008C3932"/>
    <w:rsid w:val="008D028B"/>
    <w:rsid w:val="008D6167"/>
    <w:rsid w:val="008E7E62"/>
    <w:rsid w:val="008F0C2F"/>
    <w:rsid w:val="008F19B8"/>
    <w:rsid w:val="008F1DDA"/>
    <w:rsid w:val="008F2FE3"/>
    <w:rsid w:val="008F49B0"/>
    <w:rsid w:val="008F6A81"/>
    <w:rsid w:val="008F6E8E"/>
    <w:rsid w:val="008F6F53"/>
    <w:rsid w:val="00900AE9"/>
    <w:rsid w:val="00901621"/>
    <w:rsid w:val="00904700"/>
    <w:rsid w:val="00904A89"/>
    <w:rsid w:val="00905529"/>
    <w:rsid w:val="00905E9F"/>
    <w:rsid w:val="00905FC1"/>
    <w:rsid w:val="009070B5"/>
    <w:rsid w:val="0091192A"/>
    <w:rsid w:val="009178BA"/>
    <w:rsid w:val="00931F44"/>
    <w:rsid w:val="009338AF"/>
    <w:rsid w:val="009358CE"/>
    <w:rsid w:val="00935BAE"/>
    <w:rsid w:val="00935FD3"/>
    <w:rsid w:val="00941EA3"/>
    <w:rsid w:val="009447CA"/>
    <w:rsid w:val="00947256"/>
    <w:rsid w:val="009478D7"/>
    <w:rsid w:val="00952B52"/>
    <w:rsid w:val="009559AD"/>
    <w:rsid w:val="00955B27"/>
    <w:rsid w:val="00967AE3"/>
    <w:rsid w:val="00970916"/>
    <w:rsid w:val="009719AE"/>
    <w:rsid w:val="00973743"/>
    <w:rsid w:val="009754DD"/>
    <w:rsid w:val="00975F8F"/>
    <w:rsid w:val="00976618"/>
    <w:rsid w:val="009822C4"/>
    <w:rsid w:val="00984904"/>
    <w:rsid w:val="00985B9A"/>
    <w:rsid w:val="00990D82"/>
    <w:rsid w:val="0099357F"/>
    <w:rsid w:val="0099763E"/>
    <w:rsid w:val="009A06D1"/>
    <w:rsid w:val="009A0A8F"/>
    <w:rsid w:val="009A1FA4"/>
    <w:rsid w:val="009A24ED"/>
    <w:rsid w:val="009A3953"/>
    <w:rsid w:val="009A4F17"/>
    <w:rsid w:val="009B0865"/>
    <w:rsid w:val="009B4933"/>
    <w:rsid w:val="009C7473"/>
    <w:rsid w:val="009C763C"/>
    <w:rsid w:val="009D15A2"/>
    <w:rsid w:val="009D5CF3"/>
    <w:rsid w:val="009E135A"/>
    <w:rsid w:val="009E3A45"/>
    <w:rsid w:val="009E517A"/>
    <w:rsid w:val="009E7745"/>
    <w:rsid w:val="009F50BE"/>
    <w:rsid w:val="009F6D5E"/>
    <w:rsid w:val="009F7DE6"/>
    <w:rsid w:val="009F7E9D"/>
    <w:rsid w:val="00A01A6F"/>
    <w:rsid w:val="00A02369"/>
    <w:rsid w:val="00A0381C"/>
    <w:rsid w:val="00A03D60"/>
    <w:rsid w:val="00A0507A"/>
    <w:rsid w:val="00A16120"/>
    <w:rsid w:val="00A16FA4"/>
    <w:rsid w:val="00A21348"/>
    <w:rsid w:val="00A22000"/>
    <w:rsid w:val="00A26860"/>
    <w:rsid w:val="00A30C57"/>
    <w:rsid w:val="00A36298"/>
    <w:rsid w:val="00A362B5"/>
    <w:rsid w:val="00A36F3F"/>
    <w:rsid w:val="00A414E0"/>
    <w:rsid w:val="00A42D65"/>
    <w:rsid w:val="00A47515"/>
    <w:rsid w:val="00A47AF4"/>
    <w:rsid w:val="00A508F9"/>
    <w:rsid w:val="00A60803"/>
    <w:rsid w:val="00A63047"/>
    <w:rsid w:val="00A635EA"/>
    <w:rsid w:val="00A70A22"/>
    <w:rsid w:val="00A70D8F"/>
    <w:rsid w:val="00A744EB"/>
    <w:rsid w:val="00A74F8D"/>
    <w:rsid w:val="00A75FAA"/>
    <w:rsid w:val="00A8324A"/>
    <w:rsid w:val="00A843C4"/>
    <w:rsid w:val="00A846BA"/>
    <w:rsid w:val="00A87432"/>
    <w:rsid w:val="00A87ECE"/>
    <w:rsid w:val="00A90C3C"/>
    <w:rsid w:val="00A917D2"/>
    <w:rsid w:val="00A93D58"/>
    <w:rsid w:val="00AA0FE5"/>
    <w:rsid w:val="00AA136C"/>
    <w:rsid w:val="00AA41FB"/>
    <w:rsid w:val="00AB3AE1"/>
    <w:rsid w:val="00AB3C58"/>
    <w:rsid w:val="00AB50E3"/>
    <w:rsid w:val="00AC512B"/>
    <w:rsid w:val="00AC61ED"/>
    <w:rsid w:val="00AD4533"/>
    <w:rsid w:val="00AD5AC3"/>
    <w:rsid w:val="00AE1583"/>
    <w:rsid w:val="00AE628E"/>
    <w:rsid w:val="00AF06D8"/>
    <w:rsid w:val="00AF3B01"/>
    <w:rsid w:val="00B01D56"/>
    <w:rsid w:val="00B044BC"/>
    <w:rsid w:val="00B06D1B"/>
    <w:rsid w:val="00B07B15"/>
    <w:rsid w:val="00B20C7D"/>
    <w:rsid w:val="00B22263"/>
    <w:rsid w:val="00B2406A"/>
    <w:rsid w:val="00B255AB"/>
    <w:rsid w:val="00B31D26"/>
    <w:rsid w:val="00B33612"/>
    <w:rsid w:val="00B41C66"/>
    <w:rsid w:val="00B42064"/>
    <w:rsid w:val="00B432E0"/>
    <w:rsid w:val="00B47170"/>
    <w:rsid w:val="00B501EE"/>
    <w:rsid w:val="00B51219"/>
    <w:rsid w:val="00B5282C"/>
    <w:rsid w:val="00B5532C"/>
    <w:rsid w:val="00B601DF"/>
    <w:rsid w:val="00B64599"/>
    <w:rsid w:val="00B670DB"/>
    <w:rsid w:val="00B673BE"/>
    <w:rsid w:val="00B7041C"/>
    <w:rsid w:val="00B71804"/>
    <w:rsid w:val="00B734ED"/>
    <w:rsid w:val="00B735E6"/>
    <w:rsid w:val="00B77613"/>
    <w:rsid w:val="00B7782E"/>
    <w:rsid w:val="00B843A7"/>
    <w:rsid w:val="00B843B7"/>
    <w:rsid w:val="00B84BC3"/>
    <w:rsid w:val="00B856AF"/>
    <w:rsid w:val="00B8689B"/>
    <w:rsid w:val="00B874D0"/>
    <w:rsid w:val="00B93B9E"/>
    <w:rsid w:val="00B97EFE"/>
    <w:rsid w:val="00BA26B6"/>
    <w:rsid w:val="00BA34AC"/>
    <w:rsid w:val="00BA37F5"/>
    <w:rsid w:val="00BA6B4D"/>
    <w:rsid w:val="00BA7F94"/>
    <w:rsid w:val="00BB0CD3"/>
    <w:rsid w:val="00BB335A"/>
    <w:rsid w:val="00BB3E49"/>
    <w:rsid w:val="00BB4AEE"/>
    <w:rsid w:val="00BC1108"/>
    <w:rsid w:val="00BD0647"/>
    <w:rsid w:val="00BD3A69"/>
    <w:rsid w:val="00BD3E08"/>
    <w:rsid w:val="00BD4129"/>
    <w:rsid w:val="00BD5673"/>
    <w:rsid w:val="00BE03E8"/>
    <w:rsid w:val="00BE1887"/>
    <w:rsid w:val="00BF4E33"/>
    <w:rsid w:val="00BF5825"/>
    <w:rsid w:val="00BF5A8C"/>
    <w:rsid w:val="00C024E7"/>
    <w:rsid w:val="00C03885"/>
    <w:rsid w:val="00C03C37"/>
    <w:rsid w:val="00C07042"/>
    <w:rsid w:val="00C0711F"/>
    <w:rsid w:val="00C077A4"/>
    <w:rsid w:val="00C11AE2"/>
    <w:rsid w:val="00C1348B"/>
    <w:rsid w:val="00C15205"/>
    <w:rsid w:val="00C21055"/>
    <w:rsid w:val="00C210FE"/>
    <w:rsid w:val="00C21494"/>
    <w:rsid w:val="00C21FD5"/>
    <w:rsid w:val="00C25BD0"/>
    <w:rsid w:val="00C269FB"/>
    <w:rsid w:val="00C27B53"/>
    <w:rsid w:val="00C30F3A"/>
    <w:rsid w:val="00C42B67"/>
    <w:rsid w:val="00C442B6"/>
    <w:rsid w:val="00C44FF3"/>
    <w:rsid w:val="00C453F8"/>
    <w:rsid w:val="00C458EE"/>
    <w:rsid w:val="00C4744A"/>
    <w:rsid w:val="00C50A16"/>
    <w:rsid w:val="00C5111F"/>
    <w:rsid w:val="00C558CF"/>
    <w:rsid w:val="00C6088B"/>
    <w:rsid w:val="00C62124"/>
    <w:rsid w:val="00C627EA"/>
    <w:rsid w:val="00C66143"/>
    <w:rsid w:val="00C6703C"/>
    <w:rsid w:val="00C71700"/>
    <w:rsid w:val="00C71C2F"/>
    <w:rsid w:val="00C72A48"/>
    <w:rsid w:val="00C74227"/>
    <w:rsid w:val="00C77306"/>
    <w:rsid w:val="00C80422"/>
    <w:rsid w:val="00C80589"/>
    <w:rsid w:val="00C82349"/>
    <w:rsid w:val="00C83C08"/>
    <w:rsid w:val="00C83D83"/>
    <w:rsid w:val="00C849C6"/>
    <w:rsid w:val="00C85760"/>
    <w:rsid w:val="00C85925"/>
    <w:rsid w:val="00C86765"/>
    <w:rsid w:val="00C86771"/>
    <w:rsid w:val="00C9201C"/>
    <w:rsid w:val="00C94B9B"/>
    <w:rsid w:val="00C96697"/>
    <w:rsid w:val="00C9769A"/>
    <w:rsid w:val="00CA6DBF"/>
    <w:rsid w:val="00CC3E4E"/>
    <w:rsid w:val="00CC498D"/>
    <w:rsid w:val="00CC7251"/>
    <w:rsid w:val="00CD0B19"/>
    <w:rsid w:val="00CD10EE"/>
    <w:rsid w:val="00CD14EC"/>
    <w:rsid w:val="00CD176C"/>
    <w:rsid w:val="00CD1FF9"/>
    <w:rsid w:val="00CE34AD"/>
    <w:rsid w:val="00CE4705"/>
    <w:rsid w:val="00CE4D1B"/>
    <w:rsid w:val="00CF1421"/>
    <w:rsid w:val="00CF72FB"/>
    <w:rsid w:val="00D02353"/>
    <w:rsid w:val="00D064BC"/>
    <w:rsid w:val="00D1405F"/>
    <w:rsid w:val="00D215A1"/>
    <w:rsid w:val="00D21D83"/>
    <w:rsid w:val="00D23710"/>
    <w:rsid w:val="00D2413F"/>
    <w:rsid w:val="00D33AA1"/>
    <w:rsid w:val="00D363F7"/>
    <w:rsid w:val="00D4234F"/>
    <w:rsid w:val="00D43012"/>
    <w:rsid w:val="00D46E41"/>
    <w:rsid w:val="00D548E7"/>
    <w:rsid w:val="00D555E6"/>
    <w:rsid w:val="00D5763F"/>
    <w:rsid w:val="00D624CB"/>
    <w:rsid w:val="00D63043"/>
    <w:rsid w:val="00D65A00"/>
    <w:rsid w:val="00D6754D"/>
    <w:rsid w:val="00D72839"/>
    <w:rsid w:val="00D7539E"/>
    <w:rsid w:val="00D7680C"/>
    <w:rsid w:val="00D830C5"/>
    <w:rsid w:val="00D84818"/>
    <w:rsid w:val="00D857B9"/>
    <w:rsid w:val="00D86278"/>
    <w:rsid w:val="00D8641C"/>
    <w:rsid w:val="00D9102F"/>
    <w:rsid w:val="00D936E4"/>
    <w:rsid w:val="00D93F0D"/>
    <w:rsid w:val="00D942CE"/>
    <w:rsid w:val="00D94932"/>
    <w:rsid w:val="00D94970"/>
    <w:rsid w:val="00D969DC"/>
    <w:rsid w:val="00DA0020"/>
    <w:rsid w:val="00DA2916"/>
    <w:rsid w:val="00DA2A6C"/>
    <w:rsid w:val="00DA7A6C"/>
    <w:rsid w:val="00DB3B02"/>
    <w:rsid w:val="00DB4B39"/>
    <w:rsid w:val="00DB4CC1"/>
    <w:rsid w:val="00DB66B1"/>
    <w:rsid w:val="00DB7A4C"/>
    <w:rsid w:val="00DC0DB3"/>
    <w:rsid w:val="00DC4FBD"/>
    <w:rsid w:val="00DC6805"/>
    <w:rsid w:val="00DC7AF2"/>
    <w:rsid w:val="00DD314A"/>
    <w:rsid w:val="00DD46CA"/>
    <w:rsid w:val="00DE073F"/>
    <w:rsid w:val="00DE0846"/>
    <w:rsid w:val="00DE1B73"/>
    <w:rsid w:val="00DE2C00"/>
    <w:rsid w:val="00DE6768"/>
    <w:rsid w:val="00DE6A3A"/>
    <w:rsid w:val="00DE6FD3"/>
    <w:rsid w:val="00DE707E"/>
    <w:rsid w:val="00DF06B8"/>
    <w:rsid w:val="00DF0FAF"/>
    <w:rsid w:val="00DF32A1"/>
    <w:rsid w:val="00DF54E8"/>
    <w:rsid w:val="00DF5C4E"/>
    <w:rsid w:val="00DF6CB1"/>
    <w:rsid w:val="00DF6F9F"/>
    <w:rsid w:val="00DF6FB8"/>
    <w:rsid w:val="00E019BC"/>
    <w:rsid w:val="00E029BA"/>
    <w:rsid w:val="00E11AD5"/>
    <w:rsid w:val="00E15C0B"/>
    <w:rsid w:val="00E16732"/>
    <w:rsid w:val="00E31F1E"/>
    <w:rsid w:val="00E3245F"/>
    <w:rsid w:val="00E3744B"/>
    <w:rsid w:val="00E37CC8"/>
    <w:rsid w:val="00E4018A"/>
    <w:rsid w:val="00E40AA8"/>
    <w:rsid w:val="00E42DE5"/>
    <w:rsid w:val="00E4429E"/>
    <w:rsid w:val="00E446A5"/>
    <w:rsid w:val="00E44FB6"/>
    <w:rsid w:val="00E503D4"/>
    <w:rsid w:val="00E51F8E"/>
    <w:rsid w:val="00E53ED3"/>
    <w:rsid w:val="00E54E5D"/>
    <w:rsid w:val="00E57822"/>
    <w:rsid w:val="00E60130"/>
    <w:rsid w:val="00E61391"/>
    <w:rsid w:val="00E62CC1"/>
    <w:rsid w:val="00E638C2"/>
    <w:rsid w:val="00E64C86"/>
    <w:rsid w:val="00E64E70"/>
    <w:rsid w:val="00E6766F"/>
    <w:rsid w:val="00E70DE8"/>
    <w:rsid w:val="00E71B49"/>
    <w:rsid w:val="00E7752D"/>
    <w:rsid w:val="00E90DAC"/>
    <w:rsid w:val="00E9164E"/>
    <w:rsid w:val="00E91ADB"/>
    <w:rsid w:val="00E9205D"/>
    <w:rsid w:val="00E93F3E"/>
    <w:rsid w:val="00E94A3A"/>
    <w:rsid w:val="00E9680A"/>
    <w:rsid w:val="00E96DD1"/>
    <w:rsid w:val="00E97D7A"/>
    <w:rsid w:val="00EA07DF"/>
    <w:rsid w:val="00EA0B33"/>
    <w:rsid w:val="00EA10A8"/>
    <w:rsid w:val="00EA4989"/>
    <w:rsid w:val="00EB30CB"/>
    <w:rsid w:val="00EB34D8"/>
    <w:rsid w:val="00EB57A8"/>
    <w:rsid w:val="00ED2438"/>
    <w:rsid w:val="00ED52E0"/>
    <w:rsid w:val="00ED5C58"/>
    <w:rsid w:val="00ED685A"/>
    <w:rsid w:val="00ED78DE"/>
    <w:rsid w:val="00EE5B34"/>
    <w:rsid w:val="00EE5BBF"/>
    <w:rsid w:val="00EF09FE"/>
    <w:rsid w:val="00EF20C1"/>
    <w:rsid w:val="00EF2225"/>
    <w:rsid w:val="00EF2C8F"/>
    <w:rsid w:val="00EF461A"/>
    <w:rsid w:val="00EF496F"/>
    <w:rsid w:val="00EF4D0B"/>
    <w:rsid w:val="00EF6970"/>
    <w:rsid w:val="00F0266F"/>
    <w:rsid w:val="00F02798"/>
    <w:rsid w:val="00F03CA1"/>
    <w:rsid w:val="00F04DB4"/>
    <w:rsid w:val="00F05AC8"/>
    <w:rsid w:val="00F0614D"/>
    <w:rsid w:val="00F1174B"/>
    <w:rsid w:val="00F123E5"/>
    <w:rsid w:val="00F14766"/>
    <w:rsid w:val="00F1694B"/>
    <w:rsid w:val="00F1720B"/>
    <w:rsid w:val="00F21D2C"/>
    <w:rsid w:val="00F22DD9"/>
    <w:rsid w:val="00F27A7E"/>
    <w:rsid w:val="00F3090C"/>
    <w:rsid w:val="00F4016B"/>
    <w:rsid w:val="00F40E00"/>
    <w:rsid w:val="00F4143B"/>
    <w:rsid w:val="00F414DF"/>
    <w:rsid w:val="00F47BF1"/>
    <w:rsid w:val="00F5035E"/>
    <w:rsid w:val="00F529B7"/>
    <w:rsid w:val="00F53FE9"/>
    <w:rsid w:val="00F604B1"/>
    <w:rsid w:val="00F622F1"/>
    <w:rsid w:val="00F6233A"/>
    <w:rsid w:val="00F62901"/>
    <w:rsid w:val="00F66921"/>
    <w:rsid w:val="00F67605"/>
    <w:rsid w:val="00F7169A"/>
    <w:rsid w:val="00F7426D"/>
    <w:rsid w:val="00F74839"/>
    <w:rsid w:val="00F74DA9"/>
    <w:rsid w:val="00F8160E"/>
    <w:rsid w:val="00F84278"/>
    <w:rsid w:val="00F902A4"/>
    <w:rsid w:val="00F92C42"/>
    <w:rsid w:val="00F9419F"/>
    <w:rsid w:val="00F951F4"/>
    <w:rsid w:val="00F95310"/>
    <w:rsid w:val="00F9665E"/>
    <w:rsid w:val="00FA060A"/>
    <w:rsid w:val="00FA13E4"/>
    <w:rsid w:val="00FA1C33"/>
    <w:rsid w:val="00FB0549"/>
    <w:rsid w:val="00FB1C08"/>
    <w:rsid w:val="00FB1D56"/>
    <w:rsid w:val="00FB1D96"/>
    <w:rsid w:val="00FC078C"/>
    <w:rsid w:val="00FC5915"/>
    <w:rsid w:val="00FD037A"/>
    <w:rsid w:val="00FD088D"/>
    <w:rsid w:val="00FD08F3"/>
    <w:rsid w:val="00FD5822"/>
    <w:rsid w:val="00FD7483"/>
    <w:rsid w:val="00FE1E54"/>
    <w:rsid w:val="00FE2011"/>
    <w:rsid w:val="00FE2054"/>
    <w:rsid w:val="00FE4F88"/>
    <w:rsid w:val="00FE5849"/>
    <w:rsid w:val="00FF0EB6"/>
    <w:rsid w:val="00FF300A"/>
    <w:rsid w:val="00FF6264"/>
    <w:rsid w:val="00FF644B"/>
    <w:rsid w:val="010157F2"/>
    <w:rsid w:val="01940A3C"/>
    <w:rsid w:val="020336FA"/>
    <w:rsid w:val="02103042"/>
    <w:rsid w:val="024D2EDA"/>
    <w:rsid w:val="02FC0B4F"/>
    <w:rsid w:val="03D93354"/>
    <w:rsid w:val="04844546"/>
    <w:rsid w:val="04887A34"/>
    <w:rsid w:val="048D2E89"/>
    <w:rsid w:val="04976678"/>
    <w:rsid w:val="049A48B6"/>
    <w:rsid w:val="057A0753"/>
    <w:rsid w:val="059F2E7C"/>
    <w:rsid w:val="05DB04A3"/>
    <w:rsid w:val="060A2B37"/>
    <w:rsid w:val="060D72CA"/>
    <w:rsid w:val="06B85ADF"/>
    <w:rsid w:val="07846919"/>
    <w:rsid w:val="07AE7344"/>
    <w:rsid w:val="07C5029B"/>
    <w:rsid w:val="088A61B1"/>
    <w:rsid w:val="094F1EF0"/>
    <w:rsid w:val="098A143C"/>
    <w:rsid w:val="09937C44"/>
    <w:rsid w:val="09C747AE"/>
    <w:rsid w:val="09CE66DC"/>
    <w:rsid w:val="09DE2869"/>
    <w:rsid w:val="0A44263A"/>
    <w:rsid w:val="0AF07D78"/>
    <w:rsid w:val="0B034CFB"/>
    <w:rsid w:val="0BBB4C06"/>
    <w:rsid w:val="0BEF17FC"/>
    <w:rsid w:val="0D3A268C"/>
    <w:rsid w:val="0DEE2993"/>
    <w:rsid w:val="0DF17153"/>
    <w:rsid w:val="0F837E14"/>
    <w:rsid w:val="0F9D7DCD"/>
    <w:rsid w:val="0FB645EF"/>
    <w:rsid w:val="0FC14EC7"/>
    <w:rsid w:val="0FF74C40"/>
    <w:rsid w:val="101A132C"/>
    <w:rsid w:val="101D0677"/>
    <w:rsid w:val="102B24D8"/>
    <w:rsid w:val="106324FE"/>
    <w:rsid w:val="10D1530A"/>
    <w:rsid w:val="10E00016"/>
    <w:rsid w:val="113A40C7"/>
    <w:rsid w:val="117F75D8"/>
    <w:rsid w:val="1376180B"/>
    <w:rsid w:val="13A41122"/>
    <w:rsid w:val="14D317E3"/>
    <w:rsid w:val="15357EA3"/>
    <w:rsid w:val="15492106"/>
    <w:rsid w:val="154C7086"/>
    <w:rsid w:val="165D331B"/>
    <w:rsid w:val="169318F2"/>
    <w:rsid w:val="16FC471D"/>
    <w:rsid w:val="174F1FDB"/>
    <w:rsid w:val="176F288A"/>
    <w:rsid w:val="17752DE5"/>
    <w:rsid w:val="182E7C8B"/>
    <w:rsid w:val="1873111C"/>
    <w:rsid w:val="189924DD"/>
    <w:rsid w:val="18D9700E"/>
    <w:rsid w:val="18DE3863"/>
    <w:rsid w:val="190F7C37"/>
    <w:rsid w:val="195A35B9"/>
    <w:rsid w:val="199976B9"/>
    <w:rsid w:val="1A443578"/>
    <w:rsid w:val="1A555226"/>
    <w:rsid w:val="1A8F1A17"/>
    <w:rsid w:val="1B927C33"/>
    <w:rsid w:val="1DAA3978"/>
    <w:rsid w:val="1E39131F"/>
    <w:rsid w:val="1E4A5473"/>
    <w:rsid w:val="204E6BBF"/>
    <w:rsid w:val="205434D7"/>
    <w:rsid w:val="20716C4C"/>
    <w:rsid w:val="20737C91"/>
    <w:rsid w:val="20843E4D"/>
    <w:rsid w:val="212F2447"/>
    <w:rsid w:val="21386A20"/>
    <w:rsid w:val="21DE1E84"/>
    <w:rsid w:val="221066AA"/>
    <w:rsid w:val="22B17796"/>
    <w:rsid w:val="23B31CA0"/>
    <w:rsid w:val="24390D5F"/>
    <w:rsid w:val="24977044"/>
    <w:rsid w:val="24D528C8"/>
    <w:rsid w:val="24E000F6"/>
    <w:rsid w:val="253D0E55"/>
    <w:rsid w:val="254B6F9C"/>
    <w:rsid w:val="257D56E1"/>
    <w:rsid w:val="2609257A"/>
    <w:rsid w:val="27163D94"/>
    <w:rsid w:val="27735B86"/>
    <w:rsid w:val="27EF61B4"/>
    <w:rsid w:val="27F30236"/>
    <w:rsid w:val="28740F78"/>
    <w:rsid w:val="299910E7"/>
    <w:rsid w:val="2A7A5E78"/>
    <w:rsid w:val="2AD1331D"/>
    <w:rsid w:val="2AE43AE4"/>
    <w:rsid w:val="2B000D04"/>
    <w:rsid w:val="2B622425"/>
    <w:rsid w:val="2B65193F"/>
    <w:rsid w:val="2B820839"/>
    <w:rsid w:val="2C2046D9"/>
    <w:rsid w:val="2CAB7009"/>
    <w:rsid w:val="2CFE2B46"/>
    <w:rsid w:val="2D9577F5"/>
    <w:rsid w:val="2DB341C9"/>
    <w:rsid w:val="2EE67AEB"/>
    <w:rsid w:val="2F13270B"/>
    <w:rsid w:val="2F8509B5"/>
    <w:rsid w:val="2FBB5CAE"/>
    <w:rsid w:val="2FD911EE"/>
    <w:rsid w:val="2FE04D3C"/>
    <w:rsid w:val="3052686A"/>
    <w:rsid w:val="307F457C"/>
    <w:rsid w:val="30C60DBF"/>
    <w:rsid w:val="30ED7192"/>
    <w:rsid w:val="31004CB5"/>
    <w:rsid w:val="310A6BD6"/>
    <w:rsid w:val="31B5578E"/>
    <w:rsid w:val="32353BF8"/>
    <w:rsid w:val="3235482C"/>
    <w:rsid w:val="32510BA9"/>
    <w:rsid w:val="326A1692"/>
    <w:rsid w:val="336A4780"/>
    <w:rsid w:val="34E9085F"/>
    <w:rsid w:val="350D3683"/>
    <w:rsid w:val="36146683"/>
    <w:rsid w:val="37CC2FE7"/>
    <w:rsid w:val="380540CB"/>
    <w:rsid w:val="38626CDD"/>
    <w:rsid w:val="387C2525"/>
    <w:rsid w:val="38F932A9"/>
    <w:rsid w:val="392820D0"/>
    <w:rsid w:val="3A180CCE"/>
    <w:rsid w:val="3A4235D0"/>
    <w:rsid w:val="3A577D39"/>
    <w:rsid w:val="3A9C2018"/>
    <w:rsid w:val="3AA92AED"/>
    <w:rsid w:val="3AD93DD5"/>
    <w:rsid w:val="3B3B0C61"/>
    <w:rsid w:val="3BC631A6"/>
    <w:rsid w:val="3BEE32A9"/>
    <w:rsid w:val="3C5B0C21"/>
    <w:rsid w:val="3C72321F"/>
    <w:rsid w:val="3CAD3797"/>
    <w:rsid w:val="3CEC48F5"/>
    <w:rsid w:val="3D541B66"/>
    <w:rsid w:val="3D6E7EA5"/>
    <w:rsid w:val="3E0F5DDA"/>
    <w:rsid w:val="3EC40B92"/>
    <w:rsid w:val="3F2327AF"/>
    <w:rsid w:val="3F3D6959"/>
    <w:rsid w:val="400715F3"/>
    <w:rsid w:val="4028332C"/>
    <w:rsid w:val="40365425"/>
    <w:rsid w:val="40CD710F"/>
    <w:rsid w:val="421840E7"/>
    <w:rsid w:val="42394F22"/>
    <w:rsid w:val="42994187"/>
    <w:rsid w:val="42DB6565"/>
    <w:rsid w:val="42F01D9E"/>
    <w:rsid w:val="43E70A2A"/>
    <w:rsid w:val="44C935E1"/>
    <w:rsid w:val="44D04EB3"/>
    <w:rsid w:val="45116D1A"/>
    <w:rsid w:val="451E3F0E"/>
    <w:rsid w:val="457038D7"/>
    <w:rsid w:val="45A04B8E"/>
    <w:rsid w:val="463902F3"/>
    <w:rsid w:val="46F96A11"/>
    <w:rsid w:val="47150C5B"/>
    <w:rsid w:val="475353E4"/>
    <w:rsid w:val="48BA1ECA"/>
    <w:rsid w:val="48E043F4"/>
    <w:rsid w:val="49507E2D"/>
    <w:rsid w:val="4AB8472D"/>
    <w:rsid w:val="4B2E1AFD"/>
    <w:rsid w:val="4B6A77C6"/>
    <w:rsid w:val="4BEE2357"/>
    <w:rsid w:val="4C1217EB"/>
    <w:rsid w:val="4C2555A0"/>
    <w:rsid w:val="4CDD0D7E"/>
    <w:rsid w:val="4D256405"/>
    <w:rsid w:val="4E281B49"/>
    <w:rsid w:val="4E323D3A"/>
    <w:rsid w:val="4E8F31A6"/>
    <w:rsid w:val="4EB41E04"/>
    <w:rsid w:val="4F016169"/>
    <w:rsid w:val="515C51B6"/>
    <w:rsid w:val="518651C5"/>
    <w:rsid w:val="51E40A3F"/>
    <w:rsid w:val="51EE7583"/>
    <w:rsid w:val="52001B64"/>
    <w:rsid w:val="523C1DB2"/>
    <w:rsid w:val="527340EA"/>
    <w:rsid w:val="53204D14"/>
    <w:rsid w:val="533B2DFA"/>
    <w:rsid w:val="535C4B19"/>
    <w:rsid w:val="539244E9"/>
    <w:rsid w:val="53F63167"/>
    <w:rsid w:val="550F5108"/>
    <w:rsid w:val="55A61A68"/>
    <w:rsid w:val="55FE5F58"/>
    <w:rsid w:val="561867BC"/>
    <w:rsid w:val="56A874FB"/>
    <w:rsid w:val="57315AD3"/>
    <w:rsid w:val="574718D2"/>
    <w:rsid w:val="579F7EBD"/>
    <w:rsid w:val="57AB203A"/>
    <w:rsid w:val="58170206"/>
    <w:rsid w:val="58A958A5"/>
    <w:rsid w:val="58B7701F"/>
    <w:rsid w:val="58C00960"/>
    <w:rsid w:val="59256D79"/>
    <w:rsid w:val="593B3BE0"/>
    <w:rsid w:val="596D3AEA"/>
    <w:rsid w:val="5A3C6FB7"/>
    <w:rsid w:val="5B946213"/>
    <w:rsid w:val="5BB121D7"/>
    <w:rsid w:val="5C0B4AD7"/>
    <w:rsid w:val="5C294C3A"/>
    <w:rsid w:val="5C8F512E"/>
    <w:rsid w:val="5CDB1CEB"/>
    <w:rsid w:val="5D5E70A5"/>
    <w:rsid w:val="5E2D621F"/>
    <w:rsid w:val="5E4F2952"/>
    <w:rsid w:val="5F5307E8"/>
    <w:rsid w:val="5F6862E3"/>
    <w:rsid w:val="5FD75FF9"/>
    <w:rsid w:val="6017124D"/>
    <w:rsid w:val="6030115C"/>
    <w:rsid w:val="60957A54"/>
    <w:rsid w:val="60DE0C6B"/>
    <w:rsid w:val="61056DAB"/>
    <w:rsid w:val="61384A46"/>
    <w:rsid w:val="61FA2485"/>
    <w:rsid w:val="62297137"/>
    <w:rsid w:val="62534EC1"/>
    <w:rsid w:val="62C17737"/>
    <w:rsid w:val="63936E3D"/>
    <w:rsid w:val="649A3BAC"/>
    <w:rsid w:val="65A11DC0"/>
    <w:rsid w:val="662216E7"/>
    <w:rsid w:val="665F35ED"/>
    <w:rsid w:val="66E12187"/>
    <w:rsid w:val="675E7762"/>
    <w:rsid w:val="68F228CB"/>
    <w:rsid w:val="690B13E3"/>
    <w:rsid w:val="691F1761"/>
    <w:rsid w:val="69351752"/>
    <w:rsid w:val="69F16875"/>
    <w:rsid w:val="6A2A4826"/>
    <w:rsid w:val="6A6408E2"/>
    <w:rsid w:val="6B4C18C0"/>
    <w:rsid w:val="6BE50451"/>
    <w:rsid w:val="6C496A4E"/>
    <w:rsid w:val="6E086BB4"/>
    <w:rsid w:val="6EAE5472"/>
    <w:rsid w:val="6EC0104E"/>
    <w:rsid w:val="6F3D38D2"/>
    <w:rsid w:val="6FC22B43"/>
    <w:rsid w:val="6FE36164"/>
    <w:rsid w:val="703B27FD"/>
    <w:rsid w:val="70B6319F"/>
    <w:rsid w:val="71C93726"/>
    <w:rsid w:val="71D32469"/>
    <w:rsid w:val="723D31CC"/>
    <w:rsid w:val="72455A7D"/>
    <w:rsid w:val="72FA5F82"/>
    <w:rsid w:val="731D2ED7"/>
    <w:rsid w:val="73A15F3E"/>
    <w:rsid w:val="73A9207A"/>
    <w:rsid w:val="73F63CA9"/>
    <w:rsid w:val="743524F4"/>
    <w:rsid w:val="74444B36"/>
    <w:rsid w:val="747043AB"/>
    <w:rsid w:val="747345E4"/>
    <w:rsid w:val="74803672"/>
    <w:rsid w:val="75724FE5"/>
    <w:rsid w:val="76357DC2"/>
    <w:rsid w:val="763662B7"/>
    <w:rsid w:val="76B92C06"/>
    <w:rsid w:val="76E46712"/>
    <w:rsid w:val="7767267A"/>
    <w:rsid w:val="778E4093"/>
    <w:rsid w:val="77BA6C36"/>
    <w:rsid w:val="78096ED4"/>
    <w:rsid w:val="78760DAF"/>
    <w:rsid w:val="78B526C2"/>
    <w:rsid w:val="78DA641E"/>
    <w:rsid w:val="794A671A"/>
    <w:rsid w:val="7979076E"/>
    <w:rsid w:val="79845DAB"/>
    <w:rsid w:val="799F6815"/>
    <w:rsid w:val="79FC5496"/>
    <w:rsid w:val="7AA74742"/>
    <w:rsid w:val="7AEC7249"/>
    <w:rsid w:val="7B49307E"/>
    <w:rsid w:val="7BC73AFF"/>
    <w:rsid w:val="7BE82D0A"/>
    <w:rsid w:val="7CA3021F"/>
    <w:rsid w:val="7CEB2031"/>
    <w:rsid w:val="7D095776"/>
    <w:rsid w:val="7D78226F"/>
    <w:rsid w:val="7DA443D5"/>
    <w:rsid w:val="7E857F9E"/>
    <w:rsid w:val="7EAE5966"/>
    <w:rsid w:val="7EBD789C"/>
    <w:rsid w:val="7EBF5477"/>
    <w:rsid w:val="7ED812E3"/>
    <w:rsid w:val="7EE21538"/>
    <w:rsid w:val="7F7D07E7"/>
    <w:rsid w:val="7FC006A6"/>
    <w:rsid w:val="7FD657E9"/>
    <w:rsid w:val="7FFD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6C892"/>
  <w15:docId w15:val="{F250AE51-169C-4201-874E-A05A2081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note text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able of authorities" w:uiPriority="99" w:qFormat="1"/>
    <w:lsdException w:name="Title" w:qFormat="1"/>
    <w:lsdException w:name="Default Paragraph Font" w:semiHidden="1"/>
    <w:lsdException w:name="Body Text" w:uiPriority="1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Hyperlink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0"/>
    <w:next w:val="a0"/>
    <w:uiPriority w:val="99"/>
    <w:qFormat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qFormat/>
    <w:pPr>
      <w:ind w:leftChars="200" w:left="200"/>
    </w:pPr>
  </w:style>
  <w:style w:type="paragraph" w:styleId="5">
    <w:name w:val="index 5"/>
    <w:basedOn w:val="a"/>
    <w:next w:val="a"/>
    <w:qFormat/>
    <w:pPr>
      <w:ind w:left="1680"/>
    </w:pPr>
  </w:style>
  <w:style w:type="paragraph" w:styleId="a4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5">
    <w:name w:val="Body Text Indent"/>
    <w:basedOn w:val="a"/>
    <w:next w:val="2"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5"/>
    <w:next w:val="a"/>
    <w:uiPriority w:val="99"/>
    <w:unhideWhenUsed/>
    <w:qFormat/>
    <w:pPr>
      <w:ind w:firstLineChars="200" w:firstLine="420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jc w:val="left"/>
    </w:pPr>
    <w:rPr>
      <w:rFonts w:ascii="宋体" w:hAnsi="宋体"/>
      <w:kern w:val="0"/>
      <w:sz w:val="24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Body Text First Indent"/>
    <w:basedOn w:val="a4"/>
    <w:qFormat/>
    <w:pPr>
      <w:ind w:firstLineChars="100" w:firstLine="420"/>
    </w:p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99"/>
    <w:qFormat/>
    <w:rPr>
      <w:rFonts w:cs="Times New Roman"/>
      <w:b/>
      <w:bCs/>
    </w:rPr>
  </w:style>
  <w:style w:type="character" w:styleId="af">
    <w:name w:val="Hyperlink"/>
    <w:qFormat/>
    <w:rPr>
      <w:color w:val="0000FF"/>
      <w:u w:val="single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paragraph" w:customStyle="1" w:styleId="-1">
    <w:name w:val="正文-公1"/>
    <w:basedOn w:val="a"/>
    <w:next w:val="a8"/>
    <w:qFormat/>
    <w:pPr>
      <w:ind w:firstLineChars="200" w:firstLine="200"/>
    </w:pPr>
    <w:rPr>
      <w:rFonts w:cs="宋体"/>
      <w:color w:val="000000"/>
    </w:rPr>
  </w:style>
  <w:style w:type="paragraph" w:styleId="af0">
    <w:name w:val="List Paragraph"/>
    <w:basedOn w:val="a"/>
    <w:qFormat/>
    <w:pPr>
      <w:ind w:firstLineChars="200" w:firstLine="420"/>
    </w:pPr>
  </w:style>
  <w:style w:type="paragraph" w:customStyle="1" w:styleId="Char4CharChar1Char">
    <w:name w:val="Char4 Char Char1 Char"/>
    <w:basedOn w:val="a"/>
    <w:rPr>
      <w:rFonts w:ascii="Tahoma" w:hAnsi="Tahoma"/>
      <w:sz w:val="24"/>
      <w:szCs w:val="20"/>
    </w:rPr>
  </w:style>
  <w:style w:type="paragraph" w:customStyle="1" w:styleId="p15">
    <w:name w:val="p1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dytext2">
    <w:name w:val="Body text|2"/>
    <w:basedOn w:val="a"/>
    <w:qFormat/>
    <w:pPr>
      <w:spacing w:after="640"/>
      <w:jc w:val="center"/>
    </w:pPr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6">
    <w:name w:val="p1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dyText1I2">
    <w:name w:val="BodyText1I2"/>
    <w:basedOn w:val="BodyTextIndent"/>
    <w:next w:val="a"/>
    <w:qFormat/>
    <w:pPr>
      <w:ind w:firstLineChars="200" w:firstLine="420"/>
    </w:pPr>
  </w:style>
  <w:style w:type="paragraph" w:customStyle="1" w:styleId="BodyTextIndent">
    <w:name w:val="BodyTextIndent"/>
    <w:basedOn w:val="a"/>
    <w:next w:val="a"/>
    <w:qFormat/>
    <w:pPr>
      <w:spacing w:after="120"/>
      <w:ind w:leftChars="200" w:left="420"/>
    </w:pPr>
  </w:style>
  <w:style w:type="paragraph" w:customStyle="1" w:styleId="Bodytext1">
    <w:name w:val="Body text|1"/>
    <w:basedOn w:val="a"/>
    <w:qFormat/>
    <w:pPr>
      <w:spacing w:line="43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qFormat/>
  </w:style>
  <w:style w:type="paragraph" w:customStyle="1" w:styleId="20">
    <w:name w:val="方正小标宋20居中"/>
    <w:basedOn w:val="a"/>
    <w:qFormat/>
    <w:pPr>
      <w:spacing w:line="600" w:lineRule="exact"/>
      <w:jc w:val="center"/>
    </w:pPr>
    <w:rPr>
      <w:rFonts w:eastAsia="方正小标宋简体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三门峡市财政局</dc:title>
  <dc:creator>CHENJ</dc:creator>
  <cp:lastModifiedBy>雨 华</cp:lastModifiedBy>
  <cp:revision>15</cp:revision>
  <cp:lastPrinted>2023-04-12T07:34:00Z</cp:lastPrinted>
  <dcterms:created xsi:type="dcterms:W3CDTF">2023-07-26T02:21:00Z</dcterms:created>
  <dcterms:modified xsi:type="dcterms:W3CDTF">2024-10-29T08:39:00Z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2F1BC1D53BF04B109F93A858FB6AEA73_13</vt:lpwstr>
  </property>
</Properties>
</file>